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1564"/>
        <w:gridCol w:w="1260"/>
        <w:gridCol w:w="1406"/>
        <w:gridCol w:w="1140"/>
        <w:gridCol w:w="2051"/>
      </w:tblGrid>
      <w:tr w14:paraId="7CFE2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9F12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中国科大附一院（安徽省立医院）研究生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2"/>
                <w:szCs w:val="32"/>
              </w:rPr>
              <w:t>学位论文预审记录表</w:t>
            </w:r>
          </w:p>
        </w:tc>
      </w:tr>
      <w:tr w14:paraId="54A57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E936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姓名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01E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F0E52D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学号</w:t>
            </w:r>
          </w:p>
        </w:tc>
        <w:tc>
          <w:tcPr>
            <w:tcW w:w="14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F99A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C1D331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培养层次</w:t>
            </w:r>
          </w:p>
        </w:tc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92BEAA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博士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硕士 </w:t>
            </w:r>
          </w:p>
        </w:tc>
      </w:tr>
      <w:tr w14:paraId="7FD05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E5076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学校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6B0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6AB5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专业</w:t>
            </w:r>
          </w:p>
        </w:tc>
        <w:tc>
          <w:tcPr>
            <w:tcW w:w="14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04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8E7CC6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学位类型</w:t>
            </w:r>
          </w:p>
        </w:tc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0698BC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学术型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专业型</w:t>
            </w:r>
          </w:p>
        </w:tc>
      </w:tr>
      <w:tr w14:paraId="21073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DF791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学位论文题目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EEAF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6E001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B60B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预审时间、地点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6094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35112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1BF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学位论文预审结论</w:t>
            </w:r>
          </w:p>
          <w:p w14:paraId="587904F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（必填项，请勾选）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B03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lang w:val="en-US" w:eastAsia="zh-CN"/>
              </w:rPr>
              <w:t>同意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送审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不同意送审</w:t>
            </w:r>
          </w:p>
        </w:tc>
      </w:tr>
      <w:tr w14:paraId="77C11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7C43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请对学位论文做出客观准确的评价（勾选）：</w:t>
            </w:r>
          </w:p>
        </w:tc>
      </w:tr>
      <w:tr w14:paraId="32ACA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3610D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创新性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2B5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 w14:paraId="12364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68BC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工作量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268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 w14:paraId="0C9EB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85B5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文献综述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DFA8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 w14:paraId="3E97E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0A0BC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规范性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F025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 w14:paraId="0C80B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66E9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学科符合度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2CE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 w14:paraId="5F5A4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71238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总体评价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5C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 优秀         □ 良好        □ 一般       □ 较差</w:t>
            </w:r>
          </w:p>
        </w:tc>
      </w:tr>
      <w:tr w14:paraId="0E475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604A8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预审专家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9C63B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FEFC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博导/硕导</w:t>
            </w:r>
          </w:p>
        </w:tc>
        <w:tc>
          <w:tcPr>
            <w:tcW w:w="254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07F3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DCA2C9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签名</w:t>
            </w:r>
          </w:p>
        </w:tc>
      </w:tr>
      <w:tr w14:paraId="12F7E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2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5EED1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375E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0EDE5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21B1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AB9B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9C4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5197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预审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专家对学位论文提出的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修改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建议</w:t>
            </w:r>
          </w:p>
        </w:tc>
      </w:tr>
      <w:tr w14:paraId="37141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atLeast"/>
          <w:jc w:val="center"/>
        </w:trPr>
        <w:tc>
          <w:tcPr>
            <w:tcW w:w="9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00699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4B353591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5064A1E3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1B087310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63DE5B2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5334BAB1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2D865781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375AF21B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1618B2C9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5619FF0B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36C7DED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0C92E963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3294A177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026117DA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24469071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658D6DF9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78B9DAB9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16674C3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6395ABE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362DD592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50F9CC6B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0AB94E46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5D17A9F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0010B1CC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433715D3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51CF143B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1D064D75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31363FCF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4B237471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6CEDA598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0402FA72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4D423637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3D2E3122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107AA3D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27DE35B2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29A38A88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5822B8F9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63D60D68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6CBBB566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28BF554C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 w14:paraId="3F3FA980">
            <w:pPr>
              <w:widowControl/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7F56857">
            <w:pPr>
              <w:widowControl/>
              <w:wordWrap w:val="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</w:p>
        </w:tc>
      </w:tr>
    </w:tbl>
    <w:p w14:paraId="46953F6F">
      <w:pPr>
        <w:rPr>
          <w:rFonts w:hint="eastAsia" w:eastAsiaTheme="minorEastAsia"/>
          <w:lang w:val="en-US" w:eastAsia="zh-CN"/>
        </w:rPr>
      </w:pPr>
    </w:p>
    <w:p w14:paraId="2396000B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134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Mzk0ZGY3ZmE5ZmNkMzUxNzE5N2ZkNDk0Mjk2NDcifQ=="/>
  </w:docVars>
  <w:rsids>
    <w:rsidRoot w:val="00B01F83"/>
    <w:rsid w:val="001C6A04"/>
    <w:rsid w:val="001C6ECB"/>
    <w:rsid w:val="004656FF"/>
    <w:rsid w:val="00577091"/>
    <w:rsid w:val="009E085A"/>
    <w:rsid w:val="00A23E72"/>
    <w:rsid w:val="00AF28F7"/>
    <w:rsid w:val="00B01F83"/>
    <w:rsid w:val="00B15346"/>
    <w:rsid w:val="00C16CF6"/>
    <w:rsid w:val="00D11717"/>
    <w:rsid w:val="00D94DDA"/>
    <w:rsid w:val="00DE58A8"/>
    <w:rsid w:val="00F22A99"/>
    <w:rsid w:val="09F064E7"/>
    <w:rsid w:val="0BF35EDA"/>
    <w:rsid w:val="0E0F70D9"/>
    <w:rsid w:val="1FDA19A3"/>
    <w:rsid w:val="314D5829"/>
    <w:rsid w:val="32A4553E"/>
    <w:rsid w:val="33045FC2"/>
    <w:rsid w:val="3B732700"/>
    <w:rsid w:val="4D075CBC"/>
    <w:rsid w:val="4FF263FB"/>
    <w:rsid w:val="500F1225"/>
    <w:rsid w:val="5BFE49B8"/>
    <w:rsid w:val="5F634858"/>
    <w:rsid w:val="6C30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253</Words>
  <Characters>253</Characters>
  <Lines>3</Lines>
  <Paragraphs>1</Paragraphs>
  <TotalTime>10</TotalTime>
  <ScaleCrop>false</ScaleCrop>
  <LinksUpToDate>false</LinksUpToDate>
  <CharactersWithSpaces>438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2022-06-19T11:58:00Z</dcterms:created>
  <dc:creator>ustc</dc:creator>
  <cp:lastModifiedBy>杜杰</cp:lastModifiedBy>
  <cp:lastPrinted>2022-06-19T11:54:00Z</cp:lastPrinted>
  <dcterms:modified xsi:type="dcterms:W3CDTF">2024-12-10T03:40:20Z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2A32DD8DE6204ED8AF1D0B5C5E584879</vt:lpwstr>
  </property>
</Properties>
</file>